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7C72" w14:textId="77777777" w:rsidR="00D51A6A" w:rsidRDefault="00D51A6A" w:rsidP="000B321F"/>
    <w:p w14:paraId="6230C826" w14:textId="77777777" w:rsidR="000B321F" w:rsidRDefault="000B321F" w:rsidP="0038589D">
      <w:pPr>
        <w:spacing w:line="360" w:lineRule="auto"/>
        <w:rPr>
          <w:rFonts w:ascii="Arial" w:hAnsi="Arial" w:cs="Arial"/>
          <w:sz w:val="22"/>
          <w:szCs w:val="22"/>
        </w:rPr>
      </w:pPr>
    </w:p>
    <w:p w14:paraId="3F506171" w14:textId="329B1955" w:rsidR="00F04562" w:rsidRPr="009E1282" w:rsidRDefault="00F04562" w:rsidP="00F04562">
      <w:pPr>
        <w:spacing w:line="280" w:lineRule="exact"/>
        <w:jc w:val="right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To the </w:t>
      </w:r>
      <w:r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STAAA 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Ph.D. Board </w:t>
      </w:r>
    </w:p>
    <w:p w14:paraId="09B71029" w14:textId="77777777" w:rsidR="00F04562" w:rsidRDefault="00F04562" w:rsidP="00F04562">
      <w:pPr>
        <w:spacing w:line="280" w:lineRule="exact"/>
        <w:jc w:val="both"/>
        <w:rPr>
          <w:rFonts w:ascii="Calibri" w:hAnsi="Calibri" w:cs="Arial"/>
          <w:b/>
          <w:kern w:val="36"/>
          <w:sz w:val="20"/>
          <w:szCs w:val="20"/>
          <w:lang w:val="en-US" w:eastAsia="en-GB"/>
        </w:rPr>
      </w:pPr>
    </w:p>
    <w:p w14:paraId="4EF39BC8" w14:textId="77777777" w:rsidR="00F04562" w:rsidRDefault="00F04562" w:rsidP="00F04562">
      <w:pPr>
        <w:spacing w:line="280" w:lineRule="exact"/>
        <w:jc w:val="both"/>
        <w:rPr>
          <w:rFonts w:ascii="Calibri" w:hAnsi="Calibri" w:cs="Arial"/>
          <w:b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b/>
          <w:kern w:val="36"/>
          <w:sz w:val="20"/>
          <w:szCs w:val="20"/>
          <w:lang w:val="en-US" w:eastAsia="en-GB"/>
        </w:rPr>
        <w:t>Subject: application for carrying out a research training abroad</w:t>
      </w:r>
    </w:p>
    <w:p w14:paraId="72AC2BE8" w14:textId="77777777" w:rsidR="00F04562" w:rsidRPr="009E1282" w:rsidRDefault="00F04562" w:rsidP="00F04562">
      <w:pPr>
        <w:spacing w:line="280" w:lineRule="exact"/>
        <w:jc w:val="both"/>
        <w:rPr>
          <w:rFonts w:ascii="Calibri" w:hAnsi="Calibri" w:cs="Arial"/>
          <w:b/>
          <w:kern w:val="36"/>
          <w:sz w:val="20"/>
          <w:szCs w:val="20"/>
          <w:lang w:val="en-US" w:eastAsia="en-GB"/>
        </w:rPr>
      </w:pPr>
    </w:p>
    <w:p w14:paraId="521D64D5" w14:textId="53687DD8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I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, enrolled as a Ph.D. student at the University of Bologna, Ph.D. Program in </w:t>
      </w:r>
      <w:r w:rsidRPr="00F04562">
        <w:rPr>
          <w:rFonts w:ascii="Calibri" w:hAnsi="Calibri" w:cs="Arial"/>
          <w:kern w:val="36"/>
          <w:sz w:val="20"/>
          <w:szCs w:val="20"/>
          <w:lang w:val="en-US" w:eastAsia="en-GB"/>
        </w:rPr>
        <w:t>Agricultural, Environmental and Food Science and Technology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,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cycle, </w:t>
      </w:r>
    </w:p>
    <w:p w14:paraId="4CB21B77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 xml:space="preserve">under the approval of the Supervisor Prof. 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67D48722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ask to be authorized to carry out a research training abroad as detailed above.</w:t>
      </w:r>
    </w:p>
    <w:p w14:paraId="5F511A90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rPr>
          <w:rFonts w:ascii="Calibri" w:hAnsi="Calibri" w:cs="Arial"/>
          <w:kern w:val="36"/>
          <w:sz w:val="20"/>
          <w:szCs w:val="20"/>
          <w:lang w:val="en-US" w:eastAsia="en-GB"/>
        </w:rPr>
      </w:pPr>
    </w:p>
    <w:p w14:paraId="4574DFC7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University/Institute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2FB9AA7D" w14:textId="77777777" w:rsidR="00F04562" w:rsidRPr="009E1282" w:rsidRDefault="00F04562" w:rsidP="00F04562">
      <w:pPr>
        <w:tabs>
          <w:tab w:val="right" w:leader="dot" w:pos="9214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Tutor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00CE450C" w14:textId="77777777" w:rsidR="00F04562" w:rsidRPr="009E1282" w:rsidRDefault="00F04562" w:rsidP="00F04562">
      <w:pPr>
        <w:tabs>
          <w:tab w:val="right" w:leader="dot" w:pos="3828"/>
        </w:tabs>
        <w:spacing w:line="280" w:lineRule="exact"/>
        <w:rPr>
          <w:rFonts w:ascii="Calibri" w:hAnsi="Calibri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Date: from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>to</w:t>
      </w:r>
      <w:r w:rsidRPr="009E1282">
        <w:rPr>
          <w:rFonts w:ascii="Calibri" w:hAnsi="Calibri"/>
          <w:sz w:val="20"/>
          <w:szCs w:val="20"/>
          <w:lang w:val="en-US" w:eastAsia="en-GB"/>
        </w:rPr>
        <w:t xml:space="preserve"> </w:t>
      </w:r>
    </w:p>
    <w:p w14:paraId="043B835A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Topic:</w:t>
      </w: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7A2ACAB1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56AEDA13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</w:r>
    </w:p>
    <w:p w14:paraId="0CF0E98A" w14:textId="77777777" w:rsidR="00F04562" w:rsidRDefault="00F04562" w:rsidP="00F04562">
      <w:pPr>
        <w:spacing w:before="200" w:after="200"/>
        <w:rPr>
          <w:rFonts w:ascii="Calibri" w:hAnsi="Calibri" w:cs="Arial"/>
          <w:kern w:val="36"/>
          <w:sz w:val="20"/>
          <w:szCs w:val="20"/>
          <w:lang w:val="en-US" w:eastAsia="en-GB"/>
        </w:rPr>
      </w:pPr>
    </w:p>
    <w:p w14:paraId="113C166C" w14:textId="77777777" w:rsidR="00F04562" w:rsidRPr="009E1282" w:rsidRDefault="00F04562" w:rsidP="00F04562">
      <w:pPr>
        <w:spacing w:before="200" w:after="200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Bologna, __ / __ / ____</w:t>
      </w:r>
    </w:p>
    <w:p w14:paraId="4934E50E" w14:textId="77777777" w:rsidR="00F04562" w:rsidRPr="009E1282" w:rsidRDefault="00F04562" w:rsidP="00F04562">
      <w:pPr>
        <w:tabs>
          <w:tab w:val="right" w:leader="dot" w:pos="9214"/>
        </w:tabs>
        <w:spacing w:before="200" w:after="200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Yours sincerely</w:t>
      </w:r>
    </w:p>
    <w:p w14:paraId="0D44304B" w14:textId="77777777" w:rsidR="00F04562" w:rsidRPr="009E1282" w:rsidRDefault="00F04562" w:rsidP="00F04562">
      <w:pPr>
        <w:tabs>
          <w:tab w:val="center" w:pos="6237"/>
        </w:tabs>
        <w:spacing w:before="200" w:after="200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>_____________________________</w:t>
      </w:r>
    </w:p>
    <w:p w14:paraId="0BFD576F" w14:textId="77777777" w:rsidR="00F04562" w:rsidRPr="009E1282" w:rsidRDefault="00F04562" w:rsidP="00F04562">
      <w:pPr>
        <w:tabs>
          <w:tab w:val="center" w:pos="6237"/>
        </w:tabs>
        <w:spacing w:before="200" w:after="200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ab/>
        <w:t xml:space="preserve">(PhD Student) </w:t>
      </w:r>
    </w:p>
    <w:p w14:paraId="110FFAEB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</w:p>
    <w:p w14:paraId="2D19C8B0" w14:textId="77777777" w:rsidR="00F04562" w:rsidRPr="009E1282" w:rsidRDefault="00F04562" w:rsidP="00F04562">
      <w:pPr>
        <w:tabs>
          <w:tab w:val="right" w:leader="dot" w:pos="9639"/>
        </w:tabs>
        <w:spacing w:line="280" w:lineRule="exact"/>
        <w:jc w:val="both"/>
        <w:rPr>
          <w:rFonts w:ascii="Calibri" w:hAnsi="Calibri" w:cs="Arial"/>
          <w:kern w:val="36"/>
          <w:sz w:val="20"/>
          <w:szCs w:val="20"/>
          <w:lang w:val="en-US" w:eastAsia="en-GB"/>
        </w:rPr>
      </w:pPr>
      <w:r w:rsidRPr="009E1282">
        <w:rPr>
          <w:rFonts w:ascii="Calibri" w:hAnsi="Calibri" w:cs="Arial"/>
          <w:kern w:val="36"/>
          <w:sz w:val="20"/>
          <w:szCs w:val="20"/>
          <w:lang w:val="en-US" w:eastAsia="en-GB"/>
        </w:rPr>
        <w:t>Attachments:</w:t>
      </w:r>
    </w:p>
    <w:p w14:paraId="5134CE12" w14:textId="77777777" w:rsidR="00F04562" w:rsidRPr="009E1282" w:rsidRDefault="00F04562" w:rsidP="00F04562">
      <w:pPr>
        <w:tabs>
          <w:tab w:val="right" w:leader="dot" w:pos="9781"/>
        </w:tabs>
        <w:autoSpaceDE w:val="0"/>
        <w:autoSpaceDN w:val="0"/>
        <w:adjustRightInd w:val="0"/>
        <w:spacing w:line="280" w:lineRule="exact"/>
        <w:ind w:right="-28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  <w:r w:rsidRPr="009E1282">
        <w:rPr>
          <w:rFonts w:ascii="Calibri" w:hAnsi="Calibri" w:cs="Arial"/>
          <w:color w:val="000000"/>
          <w:sz w:val="20"/>
          <w:szCs w:val="20"/>
          <w:lang w:val="en-US"/>
        </w:rPr>
        <w:t>- invitation letter;</w:t>
      </w:r>
    </w:p>
    <w:p w14:paraId="71D262FA" w14:textId="77777777" w:rsidR="00F04562" w:rsidRPr="009E1282" w:rsidRDefault="00F04562" w:rsidP="00F04562">
      <w:pPr>
        <w:tabs>
          <w:tab w:val="right" w:leader="dot" w:pos="9781"/>
        </w:tabs>
        <w:autoSpaceDE w:val="0"/>
        <w:autoSpaceDN w:val="0"/>
        <w:adjustRightInd w:val="0"/>
        <w:spacing w:line="280" w:lineRule="exact"/>
        <w:ind w:right="-28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  <w:r w:rsidRPr="009E1282">
        <w:rPr>
          <w:rFonts w:ascii="Calibri" w:hAnsi="Calibri" w:cs="Arial"/>
          <w:color w:val="000000"/>
          <w:sz w:val="20"/>
          <w:szCs w:val="20"/>
          <w:lang w:val="en-US"/>
        </w:rPr>
        <w:t>- supervisor’s advice.</w:t>
      </w:r>
    </w:p>
    <w:p w14:paraId="2F2BF3E0" w14:textId="77777777" w:rsidR="00F04562" w:rsidRPr="001E0BCA" w:rsidRDefault="00F04562" w:rsidP="00F04562">
      <w:pPr>
        <w:rPr>
          <w:rFonts w:ascii="Garamond" w:hAnsi="Garamond"/>
          <w:sz w:val="22"/>
          <w:szCs w:val="22"/>
          <w:lang w:val="en-US"/>
        </w:rPr>
      </w:pPr>
    </w:p>
    <w:p w14:paraId="4437B74F" w14:textId="77777777" w:rsidR="00F04562" w:rsidRPr="001E0BCA" w:rsidRDefault="00F04562" w:rsidP="00F04562">
      <w:pPr>
        <w:jc w:val="center"/>
        <w:rPr>
          <w:rFonts w:ascii="Garamond" w:hAnsi="Garamond"/>
          <w:sz w:val="22"/>
          <w:szCs w:val="22"/>
          <w:lang w:val="en-US"/>
        </w:rPr>
      </w:pPr>
    </w:p>
    <w:p w14:paraId="288030DC" w14:textId="77777777" w:rsidR="00F04562" w:rsidRPr="001E0BCA" w:rsidRDefault="00F04562" w:rsidP="00F04562">
      <w:pPr>
        <w:rPr>
          <w:rFonts w:ascii="Garamond" w:hAnsi="Garamond"/>
          <w:sz w:val="22"/>
          <w:szCs w:val="22"/>
          <w:lang w:val="en-US"/>
        </w:rPr>
      </w:pPr>
    </w:p>
    <w:p w14:paraId="58DF359F" w14:textId="77777777" w:rsidR="00F04562" w:rsidRDefault="00F04562" w:rsidP="00F04562">
      <w:pPr>
        <w:rPr>
          <w:lang w:val="en-US"/>
        </w:rPr>
      </w:pPr>
      <w:r>
        <w:rPr>
          <w:lang w:val="en-US"/>
        </w:rPr>
        <w:br w:type="page"/>
      </w:r>
    </w:p>
    <w:p w14:paraId="0618FC77" w14:textId="77777777" w:rsidR="00F04562" w:rsidRDefault="00F04562" w:rsidP="00F04562">
      <w:pPr>
        <w:rPr>
          <w:lang w:val="en-US"/>
        </w:rPr>
      </w:pPr>
    </w:p>
    <w:p w14:paraId="079A23B2" w14:textId="77777777" w:rsidR="00F04562" w:rsidRDefault="00F04562" w:rsidP="00F04562">
      <w:pPr>
        <w:tabs>
          <w:tab w:val="left" w:pos="6237"/>
        </w:tabs>
        <w:rPr>
          <w:rFonts w:ascii="Calibri" w:hAnsi="Calibri" w:cs="Arial"/>
          <w:kern w:val="36"/>
          <w:sz w:val="20"/>
          <w:szCs w:val="20"/>
          <w:lang w:eastAsia="en-GB"/>
        </w:rPr>
      </w:pPr>
      <w:r>
        <w:rPr>
          <w:rFonts w:ascii="Calibri" w:hAnsi="Calibri" w:cs="Arial"/>
          <w:kern w:val="36"/>
          <w:sz w:val="20"/>
          <w:szCs w:val="20"/>
          <w:lang w:eastAsia="en-GB"/>
        </w:rPr>
        <w:t>Luogo, data</w:t>
      </w:r>
      <w:r w:rsidRPr="009A44E5">
        <w:rPr>
          <w:rFonts w:ascii="Calibri" w:hAnsi="Calibri" w:cs="Arial"/>
          <w:kern w:val="36"/>
          <w:sz w:val="20"/>
          <w:szCs w:val="20"/>
          <w:lang w:eastAsia="en-GB"/>
        </w:rPr>
        <w:tab/>
      </w:r>
      <w:r>
        <w:rPr>
          <w:rFonts w:ascii="Calibri" w:hAnsi="Calibri" w:cs="Arial"/>
          <w:kern w:val="36"/>
          <w:sz w:val="20"/>
          <w:szCs w:val="20"/>
          <w:lang w:eastAsia="en-GB"/>
        </w:rPr>
        <w:t>Al coordinatore di dottorato</w:t>
      </w:r>
    </w:p>
    <w:p w14:paraId="3F581B90" w14:textId="77777777" w:rsidR="00F04562" w:rsidRPr="009A44E5" w:rsidRDefault="00F04562" w:rsidP="00F04562">
      <w:pPr>
        <w:tabs>
          <w:tab w:val="left" w:pos="6237"/>
        </w:tabs>
        <w:rPr>
          <w:rFonts w:ascii="Calibri" w:hAnsi="Calibri" w:cs="Arial"/>
          <w:kern w:val="36"/>
          <w:sz w:val="20"/>
          <w:szCs w:val="20"/>
          <w:lang w:eastAsia="en-GB"/>
        </w:rPr>
      </w:pPr>
      <w:r>
        <w:rPr>
          <w:rFonts w:ascii="Calibri" w:hAnsi="Calibri" w:cs="Arial"/>
          <w:kern w:val="36"/>
          <w:sz w:val="20"/>
          <w:szCs w:val="20"/>
          <w:lang w:eastAsia="en-GB"/>
        </w:rPr>
        <w:tab/>
      </w:r>
      <w:r w:rsidRPr="009A44E5">
        <w:rPr>
          <w:rFonts w:ascii="Calibri" w:hAnsi="Calibri" w:cs="Arial"/>
          <w:kern w:val="36"/>
          <w:sz w:val="20"/>
          <w:szCs w:val="20"/>
          <w:lang w:eastAsia="en-GB"/>
        </w:rPr>
        <w:t>Al Collegio dei Docenti del Dottorato</w:t>
      </w:r>
    </w:p>
    <w:p w14:paraId="32262A1F" w14:textId="77777777" w:rsidR="00F04562" w:rsidRPr="009A44E5" w:rsidRDefault="00F04562" w:rsidP="00F04562">
      <w:pPr>
        <w:jc w:val="right"/>
        <w:rPr>
          <w:rFonts w:ascii="Calibri" w:hAnsi="Calibri" w:cs="Arial"/>
          <w:kern w:val="36"/>
          <w:sz w:val="20"/>
          <w:szCs w:val="20"/>
          <w:lang w:eastAsia="en-GB"/>
        </w:rPr>
      </w:pPr>
    </w:p>
    <w:p w14:paraId="7D2AB3AF" w14:textId="77777777" w:rsidR="00F04562" w:rsidRPr="009A44E5" w:rsidRDefault="00F04562" w:rsidP="00F04562">
      <w:pPr>
        <w:jc w:val="both"/>
        <w:rPr>
          <w:rFonts w:ascii="Calibri" w:hAnsi="Calibri" w:cs="Arial"/>
          <w:b/>
          <w:kern w:val="36"/>
          <w:sz w:val="20"/>
          <w:szCs w:val="20"/>
          <w:lang w:eastAsia="en-GB"/>
        </w:rPr>
      </w:pPr>
    </w:p>
    <w:p w14:paraId="6A3C4B44" w14:textId="77777777" w:rsidR="00F04562" w:rsidRPr="009A44E5" w:rsidRDefault="00F04562" w:rsidP="00F04562">
      <w:pPr>
        <w:jc w:val="both"/>
        <w:rPr>
          <w:rFonts w:ascii="Calibri" w:hAnsi="Calibri" w:cs="Arial"/>
          <w:b/>
          <w:kern w:val="36"/>
          <w:sz w:val="20"/>
          <w:szCs w:val="20"/>
          <w:lang w:eastAsia="en-GB"/>
        </w:rPr>
      </w:pPr>
      <w:r w:rsidRPr="009A44E5">
        <w:rPr>
          <w:rFonts w:ascii="Calibri" w:hAnsi="Calibri" w:cs="Arial"/>
          <w:b/>
          <w:kern w:val="36"/>
          <w:sz w:val="20"/>
          <w:szCs w:val="20"/>
          <w:lang w:eastAsia="en-GB"/>
        </w:rPr>
        <w:t xml:space="preserve">Oggetto: </w:t>
      </w:r>
      <w:r>
        <w:rPr>
          <w:rFonts w:ascii="Calibri" w:hAnsi="Calibri" w:cs="Arial"/>
          <w:b/>
          <w:kern w:val="36"/>
          <w:sz w:val="20"/>
          <w:szCs w:val="20"/>
          <w:lang w:eastAsia="en-GB"/>
        </w:rPr>
        <w:t>parere favorevole</w:t>
      </w:r>
      <w:r w:rsidRPr="009A44E5">
        <w:rPr>
          <w:rFonts w:ascii="Calibri" w:hAnsi="Calibri" w:cs="Arial"/>
          <w:b/>
          <w:kern w:val="36"/>
          <w:sz w:val="20"/>
          <w:szCs w:val="20"/>
          <w:lang w:eastAsia="en-GB"/>
        </w:rPr>
        <w:t xml:space="preserve"> allo svolgimento di un periodo di formazione all’estero </w:t>
      </w:r>
      <w:r>
        <w:rPr>
          <w:rFonts w:ascii="Calibri" w:hAnsi="Calibri" w:cs="Arial"/>
          <w:b/>
          <w:kern w:val="36"/>
          <w:sz w:val="20"/>
          <w:szCs w:val="20"/>
          <w:lang w:eastAsia="en-GB"/>
        </w:rPr>
        <w:t>– Dott.</w:t>
      </w:r>
    </w:p>
    <w:p w14:paraId="262051F0" w14:textId="77777777" w:rsidR="00F04562" w:rsidRDefault="00F04562" w:rsidP="00F04562">
      <w:pPr>
        <w:ind w:right="-29"/>
        <w:jc w:val="both"/>
        <w:rPr>
          <w:rFonts w:ascii="Calibri" w:hAnsi="Calibri" w:cs="Arial"/>
          <w:b/>
          <w:color w:val="17365D"/>
          <w:sz w:val="20"/>
          <w:szCs w:val="20"/>
        </w:rPr>
      </w:pPr>
    </w:p>
    <w:p w14:paraId="40F41CAF" w14:textId="77777777" w:rsidR="00F04562" w:rsidRDefault="00F04562" w:rsidP="00F04562">
      <w:pPr>
        <w:ind w:right="-29"/>
        <w:jc w:val="both"/>
        <w:rPr>
          <w:rFonts w:ascii="Calibri" w:hAnsi="Calibri" w:cs="Arial"/>
          <w:b/>
          <w:color w:val="17365D"/>
          <w:sz w:val="20"/>
          <w:szCs w:val="20"/>
        </w:rPr>
      </w:pPr>
    </w:p>
    <w:p w14:paraId="6FFD3DC3" w14:textId="77777777" w:rsidR="00F04562" w:rsidRDefault="00F04562" w:rsidP="00F04562">
      <w:pPr>
        <w:ind w:right="-29"/>
        <w:jc w:val="both"/>
        <w:rPr>
          <w:rFonts w:ascii="Calibri" w:hAnsi="Calibri" w:cs="Arial"/>
          <w:b/>
          <w:color w:val="17365D"/>
          <w:sz w:val="20"/>
          <w:szCs w:val="20"/>
        </w:rPr>
      </w:pPr>
    </w:p>
    <w:p w14:paraId="61375A06" w14:textId="77777777" w:rsidR="00F04562" w:rsidRPr="009A44E5" w:rsidRDefault="00F04562" w:rsidP="00F04562">
      <w:pPr>
        <w:ind w:right="-29"/>
        <w:jc w:val="both"/>
        <w:rPr>
          <w:rFonts w:ascii="Calibri" w:hAnsi="Calibri" w:cs="Arial"/>
          <w:iCs/>
          <w:sz w:val="20"/>
          <w:szCs w:val="20"/>
        </w:rPr>
      </w:pPr>
    </w:p>
    <w:p w14:paraId="23857F82" w14:textId="77777777" w:rsidR="00F04562" w:rsidRDefault="00F04562" w:rsidP="00F04562">
      <w:pPr>
        <w:pStyle w:val="Default"/>
        <w:tabs>
          <w:tab w:val="right" w:leader="dot" w:pos="6237"/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  <w:r w:rsidRPr="009A4F73">
        <w:rPr>
          <w:rFonts w:ascii="Calibri" w:hAnsi="Calibri"/>
          <w:sz w:val="20"/>
          <w:szCs w:val="20"/>
        </w:rPr>
        <w:t>Io sottoscritto, supervisore del/della dottorando/a___________________________ esprimo parere favorevole allo svolgimento di un periodo di formazione all’estero che il/la dott./dott.ssa intende svolgere presso</w:t>
      </w:r>
      <w:r w:rsidRPr="009A44E5">
        <w:rPr>
          <w:rFonts w:ascii="Calibri" w:hAnsi="Calibri"/>
          <w:sz w:val="20"/>
          <w:szCs w:val="20"/>
        </w:rPr>
        <w:t xml:space="preserve">: </w:t>
      </w:r>
      <w:r w:rsidRPr="009A44E5">
        <w:rPr>
          <w:rFonts w:ascii="Calibri" w:hAnsi="Calibri"/>
          <w:sz w:val="20"/>
          <w:szCs w:val="20"/>
        </w:rPr>
        <w:tab/>
      </w:r>
    </w:p>
    <w:p w14:paraId="53796435" w14:textId="77777777" w:rsidR="00F04562" w:rsidRPr="009A44E5" w:rsidRDefault="00F04562" w:rsidP="00F04562">
      <w:pPr>
        <w:pStyle w:val="Default"/>
        <w:tabs>
          <w:tab w:val="right" w:leader="dot" w:pos="6237"/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  <w:r w:rsidRPr="009A44E5">
        <w:rPr>
          <w:rFonts w:ascii="Calibri" w:hAnsi="Calibri"/>
          <w:sz w:val="20"/>
          <w:szCs w:val="20"/>
        </w:rPr>
        <w:t xml:space="preserve">Città </w:t>
      </w:r>
      <w:r w:rsidRPr="009A44E5">
        <w:rPr>
          <w:rFonts w:ascii="Calibri" w:hAnsi="Calibri"/>
          <w:sz w:val="20"/>
          <w:szCs w:val="20"/>
        </w:rPr>
        <w:tab/>
        <w:t xml:space="preserve">Stato </w:t>
      </w:r>
      <w:r w:rsidRPr="009A44E5">
        <w:rPr>
          <w:rFonts w:ascii="Calibri" w:hAnsi="Calibri"/>
          <w:sz w:val="20"/>
          <w:szCs w:val="20"/>
        </w:rPr>
        <w:tab/>
      </w:r>
    </w:p>
    <w:p w14:paraId="7306381E" w14:textId="77777777" w:rsidR="00F04562" w:rsidRPr="009A44E5" w:rsidRDefault="00F04562" w:rsidP="00F04562">
      <w:pPr>
        <w:pStyle w:val="Default"/>
        <w:tabs>
          <w:tab w:val="right" w:leader="dot" w:pos="6237"/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  <w:proofErr w:type="spellStart"/>
      <w:r w:rsidRPr="009A44E5">
        <w:rPr>
          <w:rFonts w:ascii="Calibri" w:hAnsi="Calibri"/>
          <w:sz w:val="20"/>
          <w:szCs w:val="20"/>
        </w:rPr>
        <w:t>da</w:t>
      </w:r>
      <w:proofErr w:type="spellEnd"/>
      <w:r w:rsidRPr="009A44E5">
        <w:rPr>
          <w:rFonts w:ascii="Calibri" w:hAnsi="Calibri"/>
          <w:sz w:val="20"/>
          <w:szCs w:val="20"/>
        </w:rPr>
        <w:t xml:space="preserve"> </w:t>
      </w:r>
      <w:r w:rsidRPr="009A44E5">
        <w:rPr>
          <w:rFonts w:ascii="Calibri" w:hAnsi="Calibri"/>
          <w:sz w:val="20"/>
          <w:szCs w:val="20"/>
        </w:rPr>
        <w:tab/>
        <w:t xml:space="preserve"> a </w:t>
      </w:r>
      <w:r w:rsidRPr="009A44E5">
        <w:rPr>
          <w:rFonts w:ascii="Calibri" w:hAnsi="Calibri"/>
          <w:sz w:val="20"/>
          <w:szCs w:val="20"/>
        </w:rPr>
        <w:tab/>
      </w:r>
    </w:p>
    <w:p w14:paraId="50A3C232" w14:textId="77777777" w:rsidR="00F04562" w:rsidRPr="009A4F73" w:rsidRDefault="00F04562" w:rsidP="00F04562">
      <w:pPr>
        <w:pStyle w:val="Default"/>
        <w:tabs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  <w:r w:rsidRPr="009A4F73">
        <w:rPr>
          <w:rFonts w:ascii="Calibri" w:hAnsi="Calibri"/>
          <w:sz w:val="20"/>
          <w:szCs w:val="20"/>
        </w:rPr>
        <w:t>nell’ambito del progetto di ricerca</w:t>
      </w:r>
      <w:r w:rsidRPr="009A4F73">
        <w:rPr>
          <w:rFonts w:ascii="Calibri" w:hAnsi="Calibri"/>
          <w:sz w:val="20"/>
          <w:szCs w:val="20"/>
        </w:rPr>
        <w:tab/>
      </w:r>
    </w:p>
    <w:p w14:paraId="355DD633" w14:textId="77777777" w:rsidR="00F04562" w:rsidRPr="009A4F73" w:rsidRDefault="00F04562" w:rsidP="00F04562">
      <w:pPr>
        <w:pStyle w:val="Default"/>
        <w:tabs>
          <w:tab w:val="right" w:leader="dot" w:pos="6237"/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</w:p>
    <w:p w14:paraId="6BEF3ACA" w14:textId="77777777" w:rsidR="00F04562" w:rsidRPr="009A4F73" w:rsidRDefault="00F04562" w:rsidP="00F04562">
      <w:pPr>
        <w:pStyle w:val="Default"/>
        <w:tabs>
          <w:tab w:val="right" w:leader="dot" w:pos="6237"/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</w:p>
    <w:p w14:paraId="53AF5689" w14:textId="77777777" w:rsidR="00F04562" w:rsidRDefault="00F04562" w:rsidP="00F04562">
      <w:pPr>
        <w:ind w:right="-29"/>
        <w:jc w:val="both"/>
        <w:rPr>
          <w:rFonts w:ascii="Calibri" w:hAnsi="Calibri" w:cs="Arial"/>
          <w:iCs/>
          <w:sz w:val="20"/>
          <w:szCs w:val="20"/>
        </w:rPr>
      </w:pPr>
    </w:p>
    <w:p w14:paraId="0897A90E" w14:textId="77777777" w:rsidR="00F04562" w:rsidRPr="009A44E5" w:rsidRDefault="00F04562" w:rsidP="00F04562">
      <w:pPr>
        <w:ind w:right="-29"/>
        <w:jc w:val="both"/>
        <w:rPr>
          <w:rFonts w:ascii="Calibri" w:hAnsi="Calibri" w:cs="Arial"/>
          <w:iCs/>
          <w:sz w:val="20"/>
          <w:szCs w:val="20"/>
        </w:rPr>
      </w:pPr>
    </w:p>
    <w:p w14:paraId="3D3D250D" w14:textId="77777777" w:rsidR="00F04562" w:rsidRPr="009A44E5" w:rsidRDefault="00F04562" w:rsidP="00F04562">
      <w:pPr>
        <w:ind w:right="-29"/>
        <w:jc w:val="both"/>
        <w:rPr>
          <w:rFonts w:ascii="Calibri" w:hAnsi="Calibri" w:cs="Arial"/>
          <w:iCs/>
          <w:sz w:val="20"/>
          <w:szCs w:val="20"/>
        </w:rPr>
      </w:pPr>
    </w:p>
    <w:p w14:paraId="6DC32894" w14:textId="77777777" w:rsidR="00F04562" w:rsidRDefault="00F04562" w:rsidP="00F04562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eastAsia="en-GB"/>
        </w:rPr>
      </w:pPr>
      <w:r w:rsidRPr="009A44E5">
        <w:rPr>
          <w:rFonts w:ascii="Calibri" w:hAnsi="Calibri" w:cs="Arial"/>
          <w:kern w:val="36"/>
          <w:sz w:val="20"/>
          <w:szCs w:val="20"/>
          <w:lang w:eastAsia="en-GB"/>
        </w:rPr>
        <w:tab/>
      </w:r>
      <w:proofErr w:type="gramStart"/>
      <w:r w:rsidRPr="009A44E5">
        <w:rPr>
          <w:rFonts w:ascii="Calibri" w:hAnsi="Calibri" w:cs="Arial"/>
          <w:kern w:val="36"/>
          <w:sz w:val="20"/>
          <w:szCs w:val="20"/>
          <w:lang w:eastAsia="en-GB"/>
        </w:rPr>
        <w:t xml:space="preserve">Il </w:t>
      </w:r>
      <w:r>
        <w:rPr>
          <w:rFonts w:ascii="Calibri" w:hAnsi="Calibri" w:cs="Arial"/>
          <w:kern w:val="36"/>
          <w:sz w:val="20"/>
          <w:szCs w:val="20"/>
          <w:lang w:eastAsia="en-GB"/>
        </w:rPr>
        <w:t>fede</w:t>
      </w:r>
      <w:proofErr w:type="gramEnd"/>
    </w:p>
    <w:p w14:paraId="72F8B331" w14:textId="77777777" w:rsidR="00F04562" w:rsidRPr="009A44E5" w:rsidRDefault="00F04562" w:rsidP="00F04562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eastAsia="en-GB"/>
        </w:rPr>
      </w:pPr>
      <w:r>
        <w:rPr>
          <w:rFonts w:ascii="Calibri" w:hAnsi="Calibri" w:cs="Arial"/>
          <w:kern w:val="36"/>
          <w:sz w:val="20"/>
          <w:szCs w:val="20"/>
          <w:lang w:eastAsia="en-GB"/>
        </w:rPr>
        <w:tab/>
        <w:t>Prof……………………………….</w:t>
      </w:r>
    </w:p>
    <w:p w14:paraId="49FF61B3" w14:textId="77777777" w:rsidR="00F04562" w:rsidRPr="009A44E5" w:rsidRDefault="00F04562" w:rsidP="00F04562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eastAsia="en-GB"/>
        </w:rPr>
      </w:pPr>
      <w:r w:rsidRPr="009A44E5">
        <w:rPr>
          <w:rFonts w:ascii="Calibri" w:hAnsi="Calibri" w:cs="Arial"/>
          <w:kern w:val="36"/>
          <w:sz w:val="20"/>
          <w:szCs w:val="20"/>
          <w:lang w:eastAsia="en-GB"/>
        </w:rPr>
        <w:tab/>
      </w:r>
    </w:p>
    <w:p w14:paraId="6553F674" w14:textId="77777777" w:rsidR="00F04562" w:rsidRPr="009A44E5" w:rsidRDefault="00F04562" w:rsidP="00F04562">
      <w:pPr>
        <w:tabs>
          <w:tab w:val="center" w:pos="6804"/>
        </w:tabs>
        <w:spacing w:line="360" w:lineRule="auto"/>
        <w:jc w:val="both"/>
        <w:rPr>
          <w:rFonts w:ascii="Calibri" w:hAnsi="Calibri" w:cs="Arial"/>
          <w:kern w:val="36"/>
          <w:sz w:val="20"/>
          <w:szCs w:val="20"/>
          <w:lang w:eastAsia="en-GB"/>
        </w:rPr>
      </w:pPr>
      <w:r w:rsidRPr="009A44E5">
        <w:rPr>
          <w:rFonts w:ascii="Calibri" w:hAnsi="Calibri" w:cs="Arial"/>
          <w:kern w:val="36"/>
          <w:sz w:val="20"/>
          <w:szCs w:val="20"/>
          <w:lang w:eastAsia="en-GB"/>
        </w:rPr>
        <w:tab/>
        <w:t>………………………………………………</w:t>
      </w:r>
    </w:p>
    <w:p w14:paraId="6122A598" w14:textId="77777777" w:rsidR="00F04562" w:rsidRPr="009A44E5" w:rsidRDefault="00F04562" w:rsidP="00F04562">
      <w:pPr>
        <w:pStyle w:val="Default"/>
        <w:tabs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</w:p>
    <w:p w14:paraId="09378FD0" w14:textId="77777777" w:rsidR="00F04562" w:rsidRDefault="00F04562" w:rsidP="00F04562">
      <w:pPr>
        <w:pStyle w:val="Default"/>
        <w:tabs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</w:p>
    <w:p w14:paraId="3394DF00" w14:textId="77777777" w:rsidR="00F04562" w:rsidRDefault="00F04562" w:rsidP="00F04562">
      <w:pPr>
        <w:pStyle w:val="Default"/>
        <w:tabs>
          <w:tab w:val="right" w:leader="dot" w:pos="9781"/>
        </w:tabs>
        <w:spacing w:line="360" w:lineRule="atLeast"/>
        <w:ind w:right="-28"/>
        <w:jc w:val="both"/>
        <w:rPr>
          <w:rFonts w:ascii="Calibri" w:hAnsi="Calibri"/>
          <w:sz w:val="20"/>
          <w:szCs w:val="20"/>
        </w:rPr>
      </w:pPr>
    </w:p>
    <w:p w14:paraId="713BE4EE" w14:textId="77777777" w:rsidR="00F04562" w:rsidRPr="00DF64A5" w:rsidRDefault="00F04562" w:rsidP="00F04562">
      <w:pPr>
        <w:rPr>
          <w:lang w:val="en-US"/>
        </w:rPr>
      </w:pPr>
    </w:p>
    <w:p w14:paraId="6A9AA5AB" w14:textId="77777777" w:rsidR="00331F55" w:rsidRPr="00AF63AA" w:rsidRDefault="00331F55" w:rsidP="00F04562">
      <w:pPr>
        <w:spacing w:line="360" w:lineRule="auto"/>
        <w:rPr>
          <w:rFonts w:ascii="Verdana" w:hAnsi="Verdana"/>
          <w:sz w:val="22"/>
          <w:szCs w:val="22"/>
        </w:rPr>
      </w:pPr>
    </w:p>
    <w:sectPr w:rsidR="00331F55" w:rsidRPr="00AF63AA" w:rsidSect="00076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00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BCB0" w14:textId="77777777" w:rsidR="007A1E57" w:rsidRDefault="007A1E57">
      <w:r>
        <w:separator/>
      </w:r>
    </w:p>
  </w:endnote>
  <w:endnote w:type="continuationSeparator" w:id="0">
    <w:p w14:paraId="1982EBA8" w14:textId="77777777" w:rsidR="007A1E57" w:rsidRDefault="007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5CCD" w14:textId="77777777" w:rsidR="000C28CF" w:rsidRDefault="00D570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28C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8C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D71080D" w14:textId="77777777" w:rsidR="000C28CF" w:rsidRDefault="000C28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6158" w14:textId="77777777" w:rsidR="000C28CF" w:rsidRDefault="000C28CF">
    <w:pPr>
      <w:pStyle w:val="Pidipa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056F" w14:textId="77777777" w:rsidR="00334CA4" w:rsidRDefault="00334CA4"/>
  <w:tbl>
    <w:tblPr>
      <w:tblW w:w="95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</w:tblGrid>
    <w:tr w:rsidR="000C28CF" w14:paraId="1518EF7C" w14:textId="77777777" w:rsidTr="00334CA4">
      <w:trPr>
        <w:jc w:val="center"/>
      </w:trPr>
      <w:tc>
        <w:tcPr>
          <w:tcW w:w="9566" w:type="dxa"/>
          <w:tcBorders>
            <w:top w:val="single" w:sz="4" w:space="0" w:color="auto"/>
          </w:tcBorders>
        </w:tcPr>
        <w:p w14:paraId="33B72BD2" w14:textId="77777777" w:rsidR="000C28CF" w:rsidRPr="000C28CF" w:rsidRDefault="000C28CF" w:rsidP="00A27C73">
          <w:pPr>
            <w:pStyle w:val="Corpotesto"/>
            <w:spacing w:before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Viale </w:t>
          </w:r>
          <w:proofErr w:type="spellStart"/>
          <w:r>
            <w:rPr>
              <w:rFonts w:ascii="Arial" w:hAnsi="Arial"/>
              <w:sz w:val="18"/>
              <w:szCs w:val="18"/>
            </w:rPr>
            <w:t>Fanin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n. 4</w:t>
          </w:r>
          <w:r w:rsidR="00A32196">
            <w:rPr>
              <w:rFonts w:ascii="Arial" w:hAnsi="Arial"/>
              <w:sz w:val="18"/>
              <w:szCs w:val="18"/>
            </w:rPr>
            <w:t>4</w:t>
          </w:r>
          <w:r>
            <w:rPr>
              <w:rFonts w:ascii="Arial" w:hAnsi="Arial"/>
              <w:sz w:val="18"/>
              <w:szCs w:val="18"/>
            </w:rPr>
            <w:t xml:space="preserve"> – 40127 Bologna (Italy) </w:t>
          </w:r>
          <w:r w:rsidR="00A27C73">
            <w:rPr>
              <w:rFonts w:ascii="Arial" w:hAnsi="Arial"/>
              <w:sz w:val="18"/>
              <w:szCs w:val="18"/>
            </w:rPr>
            <w:t>-</w:t>
          </w:r>
          <w:r>
            <w:rPr>
              <w:rFonts w:ascii="Arial" w:hAnsi="Arial"/>
              <w:sz w:val="18"/>
              <w:szCs w:val="18"/>
            </w:rPr>
            <w:t xml:space="preserve"> Tel. 051-2096</w:t>
          </w:r>
          <w:r w:rsidR="00A32196">
            <w:rPr>
              <w:rFonts w:ascii="Arial" w:hAnsi="Arial"/>
              <w:sz w:val="18"/>
              <w:szCs w:val="18"/>
            </w:rPr>
            <w:t>672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="00A27C73">
            <w:rPr>
              <w:rFonts w:ascii="Arial" w:hAnsi="Arial"/>
              <w:sz w:val="18"/>
              <w:szCs w:val="18"/>
            </w:rPr>
            <w:t>-</w:t>
          </w:r>
          <w:r>
            <w:rPr>
              <w:rFonts w:ascii="Arial" w:hAnsi="Arial"/>
              <w:sz w:val="18"/>
              <w:szCs w:val="18"/>
            </w:rPr>
            <w:t xml:space="preserve"> Fax  051-20962</w:t>
          </w:r>
          <w:r w:rsidR="00A32196">
            <w:rPr>
              <w:rFonts w:ascii="Arial" w:hAnsi="Arial"/>
              <w:sz w:val="18"/>
              <w:szCs w:val="18"/>
            </w:rPr>
            <w:t>41</w:t>
          </w:r>
        </w:p>
      </w:tc>
    </w:tr>
  </w:tbl>
  <w:p w14:paraId="78A81381" w14:textId="77777777" w:rsidR="000C28CF" w:rsidRDefault="000C28CF" w:rsidP="00334CA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B738" w14:textId="77777777" w:rsidR="007A1E57" w:rsidRDefault="007A1E57">
      <w:r>
        <w:separator/>
      </w:r>
    </w:p>
  </w:footnote>
  <w:footnote w:type="continuationSeparator" w:id="0">
    <w:p w14:paraId="3E90C928" w14:textId="77777777" w:rsidR="007A1E57" w:rsidRDefault="007A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E847" w14:textId="77777777" w:rsidR="00F04562" w:rsidRDefault="00F045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7848"/>
    </w:tblGrid>
    <w:tr w:rsidR="00F04562" w14:paraId="6783BDE7" w14:textId="77777777" w:rsidTr="00F04562">
      <w:trPr>
        <w:trHeight w:val="1304"/>
      </w:trPr>
      <w:tc>
        <w:tcPr>
          <w:tcW w:w="1506" w:type="dxa"/>
          <w:vAlign w:val="center"/>
        </w:tcPr>
        <w:p w14:paraId="3746533A" w14:textId="77777777" w:rsidR="00F04562" w:rsidRDefault="00F04562" w:rsidP="00F04562">
          <w:pPr>
            <w:pStyle w:val="Intestazione"/>
          </w:pPr>
          <w:r>
            <w:rPr>
              <w:b/>
              <w:noProof/>
              <w:color w:val="000000"/>
              <w:sz w:val="30"/>
            </w:rPr>
            <w:drawing>
              <wp:inline distT="0" distB="0" distL="0" distR="0" wp14:anchorId="441947F2" wp14:editId="18E9E084">
                <wp:extent cx="790575" cy="790575"/>
                <wp:effectExtent l="1905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14:paraId="605F4773" w14:textId="77777777" w:rsidR="00F04562" w:rsidRPr="002D6DB8" w:rsidRDefault="00F04562" w:rsidP="00F04562">
          <w:pPr>
            <w:jc w:val="center"/>
            <w:rPr>
              <w:b/>
              <w:sz w:val="36"/>
              <w:szCs w:val="36"/>
            </w:rPr>
          </w:pPr>
          <w:r w:rsidRPr="002D6DB8">
            <w:rPr>
              <w:b/>
              <w:sz w:val="36"/>
              <w:szCs w:val="36"/>
            </w:rPr>
            <w:t>Corso di Dottorato in</w:t>
          </w:r>
        </w:p>
        <w:p w14:paraId="4244E14A" w14:textId="77777777" w:rsidR="00F04562" w:rsidRPr="0038589D" w:rsidRDefault="00F04562" w:rsidP="00F04562">
          <w:pPr>
            <w:jc w:val="center"/>
            <w:rPr>
              <w:rFonts w:ascii="Arial" w:hAnsi="Arial"/>
              <w:b/>
              <w:sz w:val="22"/>
            </w:rPr>
          </w:pPr>
          <w:r w:rsidRPr="002D6DB8">
            <w:rPr>
              <w:b/>
              <w:sz w:val="36"/>
              <w:szCs w:val="36"/>
            </w:rPr>
            <w:t>“Scienze e Tecnologie Agrarie, Ambientali e Alimentari”</w:t>
          </w:r>
        </w:p>
      </w:tc>
    </w:tr>
  </w:tbl>
  <w:p w14:paraId="69963FA6" w14:textId="77777777" w:rsidR="000C28CF" w:rsidRDefault="000C28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7848"/>
    </w:tblGrid>
    <w:tr w:rsidR="000C28CF" w:rsidRPr="00F04562" w14:paraId="4A12B048" w14:textId="77777777" w:rsidTr="00A27C73">
      <w:trPr>
        <w:trHeight w:val="1304"/>
      </w:trPr>
      <w:tc>
        <w:tcPr>
          <w:tcW w:w="1368" w:type="dxa"/>
          <w:vAlign w:val="center"/>
        </w:tcPr>
        <w:p w14:paraId="2F6C97B3" w14:textId="77777777" w:rsidR="000C28CF" w:rsidRDefault="002D6DB8">
          <w:pPr>
            <w:pStyle w:val="Intestazione"/>
          </w:pPr>
          <w:r>
            <w:rPr>
              <w:b/>
              <w:noProof/>
              <w:color w:val="000000"/>
              <w:sz w:val="30"/>
            </w:rPr>
            <w:drawing>
              <wp:inline distT="0" distB="0" distL="0" distR="0" wp14:anchorId="00D63147" wp14:editId="342D1F2D">
                <wp:extent cx="790575" cy="790575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  <w:vAlign w:val="center"/>
        </w:tcPr>
        <w:p w14:paraId="7404695E" w14:textId="77777777" w:rsidR="000C28CF" w:rsidRDefault="000C28CF" w:rsidP="0038589D">
          <w:pPr>
            <w:jc w:val="center"/>
          </w:pPr>
        </w:p>
        <w:p w14:paraId="2861C6C1" w14:textId="278168D9" w:rsidR="000C28CF" w:rsidRPr="00F04562" w:rsidRDefault="00F04562" w:rsidP="0038589D">
          <w:pPr>
            <w:jc w:val="center"/>
            <w:rPr>
              <w:rFonts w:ascii="Arial" w:hAnsi="Arial"/>
              <w:b/>
              <w:sz w:val="22"/>
              <w:lang w:val="en-GB"/>
            </w:rPr>
          </w:pPr>
          <w:r w:rsidRPr="00F04562">
            <w:rPr>
              <w:b/>
              <w:sz w:val="36"/>
              <w:szCs w:val="36"/>
              <w:lang w:val="en-GB"/>
            </w:rPr>
            <w:t>Ph.D. Programme of Agricultural, Environmental and Food Science and Technology</w:t>
          </w:r>
        </w:p>
      </w:tc>
    </w:tr>
  </w:tbl>
  <w:p w14:paraId="4A018FA6" w14:textId="77777777" w:rsidR="000C28CF" w:rsidRPr="00F04562" w:rsidRDefault="000C28CF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F38"/>
    <w:multiLevelType w:val="multilevel"/>
    <w:tmpl w:val="F4089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33FD8"/>
    <w:multiLevelType w:val="multilevel"/>
    <w:tmpl w:val="77D0D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B1240"/>
    <w:multiLevelType w:val="hybridMultilevel"/>
    <w:tmpl w:val="CF28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8E"/>
    <w:rsid w:val="00003DDF"/>
    <w:rsid w:val="00007D39"/>
    <w:rsid w:val="0001065E"/>
    <w:rsid w:val="00013971"/>
    <w:rsid w:val="00016100"/>
    <w:rsid w:val="00023956"/>
    <w:rsid w:val="00024E26"/>
    <w:rsid w:val="000578AC"/>
    <w:rsid w:val="00064320"/>
    <w:rsid w:val="00076EB9"/>
    <w:rsid w:val="00092EFE"/>
    <w:rsid w:val="000A5622"/>
    <w:rsid w:val="000B321F"/>
    <w:rsid w:val="000B6CA2"/>
    <w:rsid w:val="000C28CF"/>
    <w:rsid w:val="000E043E"/>
    <w:rsid w:val="000E13BD"/>
    <w:rsid w:val="000E6D80"/>
    <w:rsid w:val="000F637E"/>
    <w:rsid w:val="00105DBE"/>
    <w:rsid w:val="001225B0"/>
    <w:rsid w:val="0015378B"/>
    <w:rsid w:val="00154BB3"/>
    <w:rsid w:val="0015571C"/>
    <w:rsid w:val="00173E0B"/>
    <w:rsid w:val="001934B8"/>
    <w:rsid w:val="001E210E"/>
    <w:rsid w:val="0020134F"/>
    <w:rsid w:val="00202A60"/>
    <w:rsid w:val="002213FC"/>
    <w:rsid w:val="0022498C"/>
    <w:rsid w:val="00227852"/>
    <w:rsid w:val="002640B6"/>
    <w:rsid w:val="002768A1"/>
    <w:rsid w:val="002867F0"/>
    <w:rsid w:val="002929F2"/>
    <w:rsid w:val="00292CDA"/>
    <w:rsid w:val="002B14A5"/>
    <w:rsid w:val="002B7F33"/>
    <w:rsid w:val="002D6DB8"/>
    <w:rsid w:val="002F6C6D"/>
    <w:rsid w:val="00303566"/>
    <w:rsid w:val="0030386D"/>
    <w:rsid w:val="00305CB6"/>
    <w:rsid w:val="00306562"/>
    <w:rsid w:val="00322F7A"/>
    <w:rsid w:val="00331F55"/>
    <w:rsid w:val="00334CA4"/>
    <w:rsid w:val="00341339"/>
    <w:rsid w:val="00341926"/>
    <w:rsid w:val="00344871"/>
    <w:rsid w:val="003500FB"/>
    <w:rsid w:val="00350F92"/>
    <w:rsid w:val="00370FDB"/>
    <w:rsid w:val="003713BD"/>
    <w:rsid w:val="0038589D"/>
    <w:rsid w:val="003B34E5"/>
    <w:rsid w:val="003B435C"/>
    <w:rsid w:val="003B6369"/>
    <w:rsid w:val="003B738D"/>
    <w:rsid w:val="003C0DB8"/>
    <w:rsid w:val="003C4132"/>
    <w:rsid w:val="003F790C"/>
    <w:rsid w:val="00435BEA"/>
    <w:rsid w:val="004433BE"/>
    <w:rsid w:val="004434CC"/>
    <w:rsid w:val="00444E38"/>
    <w:rsid w:val="00451543"/>
    <w:rsid w:val="004528FA"/>
    <w:rsid w:val="004559B4"/>
    <w:rsid w:val="0046405F"/>
    <w:rsid w:val="00466AA6"/>
    <w:rsid w:val="0047050C"/>
    <w:rsid w:val="00481B0E"/>
    <w:rsid w:val="004913D7"/>
    <w:rsid w:val="004929D0"/>
    <w:rsid w:val="004B4A24"/>
    <w:rsid w:val="004B7A2B"/>
    <w:rsid w:val="004C4428"/>
    <w:rsid w:val="004D3359"/>
    <w:rsid w:val="004D7E03"/>
    <w:rsid w:val="004E1840"/>
    <w:rsid w:val="004E41A2"/>
    <w:rsid w:val="004E68A8"/>
    <w:rsid w:val="004F0A75"/>
    <w:rsid w:val="005106B7"/>
    <w:rsid w:val="00511F59"/>
    <w:rsid w:val="00513DC4"/>
    <w:rsid w:val="00523D04"/>
    <w:rsid w:val="00527A40"/>
    <w:rsid w:val="0054197B"/>
    <w:rsid w:val="00543D10"/>
    <w:rsid w:val="00557907"/>
    <w:rsid w:val="00557BAF"/>
    <w:rsid w:val="00561C30"/>
    <w:rsid w:val="00577983"/>
    <w:rsid w:val="005810B0"/>
    <w:rsid w:val="0059200C"/>
    <w:rsid w:val="005A36B8"/>
    <w:rsid w:val="005B0888"/>
    <w:rsid w:val="005B4739"/>
    <w:rsid w:val="005B70B7"/>
    <w:rsid w:val="005E69BE"/>
    <w:rsid w:val="005F1F90"/>
    <w:rsid w:val="00617F74"/>
    <w:rsid w:val="006431D0"/>
    <w:rsid w:val="00650910"/>
    <w:rsid w:val="00650AB2"/>
    <w:rsid w:val="00650EBA"/>
    <w:rsid w:val="00651337"/>
    <w:rsid w:val="00656795"/>
    <w:rsid w:val="00666864"/>
    <w:rsid w:val="00670C39"/>
    <w:rsid w:val="00681286"/>
    <w:rsid w:val="00684DEC"/>
    <w:rsid w:val="00691E8D"/>
    <w:rsid w:val="00692C12"/>
    <w:rsid w:val="0069352D"/>
    <w:rsid w:val="00696B25"/>
    <w:rsid w:val="006A225F"/>
    <w:rsid w:val="006A3C5E"/>
    <w:rsid w:val="006B37D8"/>
    <w:rsid w:val="006B64C3"/>
    <w:rsid w:val="006B7081"/>
    <w:rsid w:val="006D5B4F"/>
    <w:rsid w:val="006D676D"/>
    <w:rsid w:val="007067DD"/>
    <w:rsid w:val="007077EC"/>
    <w:rsid w:val="0071044E"/>
    <w:rsid w:val="0072337D"/>
    <w:rsid w:val="00731A03"/>
    <w:rsid w:val="007534C0"/>
    <w:rsid w:val="007A1E57"/>
    <w:rsid w:val="007A5C24"/>
    <w:rsid w:val="007B4C17"/>
    <w:rsid w:val="007B6857"/>
    <w:rsid w:val="007B6C7B"/>
    <w:rsid w:val="007C4C6B"/>
    <w:rsid w:val="007D3073"/>
    <w:rsid w:val="007D3328"/>
    <w:rsid w:val="007E25BC"/>
    <w:rsid w:val="00805DD8"/>
    <w:rsid w:val="00811038"/>
    <w:rsid w:val="00836485"/>
    <w:rsid w:val="00864FF7"/>
    <w:rsid w:val="008752F0"/>
    <w:rsid w:val="00880034"/>
    <w:rsid w:val="0088188D"/>
    <w:rsid w:val="0088327D"/>
    <w:rsid w:val="00885346"/>
    <w:rsid w:val="008876B7"/>
    <w:rsid w:val="00896822"/>
    <w:rsid w:val="008A1F2D"/>
    <w:rsid w:val="008B2C78"/>
    <w:rsid w:val="008C08E5"/>
    <w:rsid w:val="008D150A"/>
    <w:rsid w:val="00905E20"/>
    <w:rsid w:val="0090704D"/>
    <w:rsid w:val="00910C15"/>
    <w:rsid w:val="009137B4"/>
    <w:rsid w:val="0094465D"/>
    <w:rsid w:val="00944AA0"/>
    <w:rsid w:val="009478F4"/>
    <w:rsid w:val="009560C1"/>
    <w:rsid w:val="0096038C"/>
    <w:rsid w:val="00965B1B"/>
    <w:rsid w:val="00966B45"/>
    <w:rsid w:val="00971DC3"/>
    <w:rsid w:val="00994DA1"/>
    <w:rsid w:val="009D1E07"/>
    <w:rsid w:val="009D523A"/>
    <w:rsid w:val="009D7622"/>
    <w:rsid w:val="009D7915"/>
    <w:rsid w:val="00A07A8F"/>
    <w:rsid w:val="00A1298A"/>
    <w:rsid w:val="00A27225"/>
    <w:rsid w:val="00A27C73"/>
    <w:rsid w:val="00A32196"/>
    <w:rsid w:val="00A3596F"/>
    <w:rsid w:val="00A4035B"/>
    <w:rsid w:val="00A44970"/>
    <w:rsid w:val="00A53201"/>
    <w:rsid w:val="00A5584E"/>
    <w:rsid w:val="00A8060C"/>
    <w:rsid w:val="00A87DE5"/>
    <w:rsid w:val="00AE7468"/>
    <w:rsid w:val="00AF3258"/>
    <w:rsid w:val="00AF63AA"/>
    <w:rsid w:val="00B01E90"/>
    <w:rsid w:val="00B03886"/>
    <w:rsid w:val="00B0416D"/>
    <w:rsid w:val="00B138C6"/>
    <w:rsid w:val="00B228C8"/>
    <w:rsid w:val="00B316C9"/>
    <w:rsid w:val="00B525D4"/>
    <w:rsid w:val="00B623D3"/>
    <w:rsid w:val="00B745F1"/>
    <w:rsid w:val="00BA0FFB"/>
    <w:rsid w:val="00BB3E70"/>
    <w:rsid w:val="00BB4665"/>
    <w:rsid w:val="00BC6038"/>
    <w:rsid w:val="00BD0C30"/>
    <w:rsid w:val="00BD728E"/>
    <w:rsid w:val="00C04372"/>
    <w:rsid w:val="00C0657D"/>
    <w:rsid w:val="00C3755A"/>
    <w:rsid w:val="00C41998"/>
    <w:rsid w:val="00C54107"/>
    <w:rsid w:val="00C6253C"/>
    <w:rsid w:val="00C81CEA"/>
    <w:rsid w:val="00C83F0E"/>
    <w:rsid w:val="00C9455C"/>
    <w:rsid w:val="00CA7970"/>
    <w:rsid w:val="00CB4F67"/>
    <w:rsid w:val="00CC55CB"/>
    <w:rsid w:val="00CD5EB3"/>
    <w:rsid w:val="00CE7447"/>
    <w:rsid w:val="00CF1415"/>
    <w:rsid w:val="00CF6BE1"/>
    <w:rsid w:val="00D01902"/>
    <w:rsid w:val="00D03AED"/>
    <w:rsid w:val="00D05478"/>
    <w:rsid w:val="00D13484"/>
    <w:rsid w:val="00D17D30"/>
    <w:rsid w:val="00D213F4"/>
    <w:rsid w:val="00D26BA6"/>
    <w:rsid w:val="00D30BF3"/>
    <w:rsid w:val="00D51A6A"/>
    <w:rsid w:val="00D551D6"/>
    <w:rsid w:val="00D57022"/>
    <w:rsid w:val="00D627A1"/>
    <w:rsid w:val="00D63114"/>
    <w:rsid w:val="00D63D93"/>
    <w:rsid w:val="00D91882"/>
    <w:rsid w:val="00DC44D0"/>
    <w:rsid w:val="00DC4F4B"/>
    <w:rsid w:val="00DD087A"/>
    <w:rsid w:val="00DD2764"/>
    <w:rsid w:val="00DD64E6"/>
    <w:rsid w:val="00DD7A61"/>
    <w:rsid w:val="00DD7B2B"/>
    <w:rsid w:val="00DE2F68"/>
    <w:rsid w:val="00DF5A3E"/>
    <w:rsid w:val="00E03684"/>
    <w:rsid w:val="00E2326B"/>
    <w:rsid w:val="00E2448E"/>
    <w:rsid w:val="00E36D22"/>
    <w:rsid w:val="00E43A08"/>
    <w:rsid w:val="00E43B42"/>
    <w:rsid w:val="00E440A2"/>
    <w:rsid w:val="00E47570"/>
    <w:rsid w:val="00E6178A"/>
    <w:rsid w:val="00E63310"/>
    <w:rsid w:val="00E6372F"/>
    <w:rsid w:val="00E87340"/>
    <w:rsid w:val="00E95C07"/>
    <w:rsid w:val="00E97694"/>
    <w:rsid w:val="00EA071F"/>
    <w:rsid w:val="00EA1327"/>
    <w:rsid w:val="00EA4F20"/>
    <w:rsid w:val="00EC3D50"/>
    <w:rsid w:val="00EC3FEE"/>
    <w:rsid w:val="00ED4F2E"/>
    <w:rsid w:val="00EE1F0C"/>
    <w:rsid w:val="00F000D4"/>
    <w:rsid w:val="00F03847"/>
    <w:rsid w:val="00F04562"/>
    <w:rsid w:val="00F11057"/>
    <w:rsid w:val="00F12D2C"/>
    <w:rsid w:val="00F2029E"/>
    <w:rsid w:val="00F277EA"/>
    <w:rsid w:val="00F34731"/>
    <w:rsid w:val="00F34FD0"/>
    <w:rsid w:val="00F62BFF"/>
    <w:rsid w:val="00F730F1"/>
    <w:rsid w:val="00F81057"/>
    <w:rsid w:val="00F828E2"/>
    <w:rsid w:val="00FA02C8"/>
    <w:rsid w:val="00FB0F04"/>
    <w:rsid w:val="00FC7094"/>
    <w:rsid w:val="00FE0E62"/>
    <w:rsid w:val="00FE5248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3E2FD"/>
  <w15:docId w15:val="{CCC6DB8E-EFB4-427D-83DE-81B6F8D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13DC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3DC4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513DC4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13DC4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13DC4"/>
    <w:pPr>
      <w:keepNext/>
      <w:jc w:val="both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513DC4"/>
    <w:pPr>
      <w:keepNext/>
      <w:ind w:left="284"/>
      <w:outlineLvl w:val="4"/>
    </w:pPr>
    <w:rPr>
      <w:rFonts w:ascii="Arial" w:hAnsi="Arial" w:cs="Arial"/>
      <w:color w:val="FF0000"/>
      <w:sz w:val="18"/>
      <w:szCs w:val="18"/>
    </w:rPr>
  </w:style>
  <w:style w:type="paragraph" w:styleId="Titolo6">
    <w:name w:val="heading 6"/>
    <w:basedOn w:val="Normale"/>
    <w:next w:val="Normale"/>
    <w:qFormat/>
    <w:rsid w:val="00513DC4"/>
    <w:pPr>
      <w:keepNext/>
      <w:tabs>
        <w:tab w:val="num" w:pos="720"/>
      </w:tabs>
      <w:ind w:left="284"/>
      <w:outlineLvl w:val="5"/>
    </w:pPr>
    <w:rPr>
      <w:rFonts w:ascii="Arial" w:hAnsi="Arial" w:cs="Arial"/>
      <w:sz w:val="18"/>
      <w:szCs w:val="18"/>
    </w:rPr>
  </w:style>
  <w:style w:type="paragraph" w:styleId="Titolo7">
    <w:name w:val="heading 7"/>
    <w:basedOn w:val="Normale"/>
    <w:next w:val="Normale"/>
    <w:qFormat/>
    <w:rsid w:val="00513DC4"/>
    <w:pPr>
      <w:keepNext/>
      <w:spacing w:after="120"/>
      <w:jc w:val="both"/>
      <w:outlineLvl w:val="6"/>
    </w:pPr>
    <w:rPr>
      <w:rFonts w:ascii="Arial" w:hAnsi="Arial" w:cs="Arial"/>
      <w:b/>
      <w:iCs/>
    </w:rPr>
  </w:style>
  <w:style w:type="paragraph" w:styleId="Titolo8">
    <w:name w:val="heading 8"/>
    <w:basedOn w:val="Normale"/>
    <w:next w:val="Normale"/>
    <w:qFormat/>
    <w:rsid w:val="00513DC4"/>
    <w:pPr>
      <w:keepNext/>
      <w:jc w:val="center"/>
      <w:outlineLvl w:val="7"/>
    </w:pPr>
    <w:rPr>
      <w:rFonts w:ascii="Arial" w:hAnsi="Arial" w:cs="Arial"/>
      <w:b/>
      <w:color w:val="000000"/>
      <w:sz w:val="20"/>
      <w:szCs w:val="20"/>
    </w:rPr>
  </w:style>
  <w:style w:type="paragraph" w:styleId="Titolo9">
    <w:name w:val="heading 9"/>
    <w:basedOn w:val="Normale"/>
    <w:next w:val="Normale"/>
    <w:qFormat/>
    <w:rsid w:val="00513DC4"/>
    <w:pPr>
      <w:keepNext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3D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513D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13DC4"/>
    <w:pPr>
      <w:jc w:val="both"/>
    </w:pPr>
    <w:rPr>
      <w:szCs w:val="20"/>
    </w:rPr>
  </w:style>
  <w:style w:type="character" w:styleId="Numeropagina">
    <w:name w:val="page number"/>
    <w:basedOn w:val="Carpredefinitoparagrafo"/>
    <w:rsid w:val="00513DC4"/>
  </w:style>
  <w:style w:type="paragraph" w:styleId="Didascalia">
    <w:name w:val="caption"/>
    <w:basedOn w:val="Normale"/>
    <w:next w:val="Normale"/>
    <w:qFormat/>
    <w:rsid w:val="00513DC4"/>
    <w:pPr>
      <w:jc w:val="right"/>
    </w:pPr>
    <w:rPr>
      <w:b/>
    </w:rPr>
  </w:style>
  <w:style w:type="paragraph" w:styleId="Corpodeltesto2">
    <w:name w:val="Body Text 2"/>
    <w:basedOn w:val="Normale"/>
    <w:rsid w:val="00513DC4"/>
    <w:pPr>
      <w:jc w:val="center"/>
    </w:pPr>
    <w:rPr>
      <w:b/>
      <w:sz w:val="22"/>
    </w:rPr>
  </w:style>
  <w:style w:type="paragraph" w:styleId="Testonotaapidipagina">
    <w:name w:val="footnote text"/>
    <w:basedOn w:val="Normale"/>
    <w:semiHidden/>
    <w:rsid w:val="00513DC4"/>
    <w:rPr>
      <w:rFonts w:ascii="Times" w:eastAsia="Times" w:hAnsi="Times"/>
      <w:szCs w:val="20"/>
    </w:rPr>
  </w:style>
  <w:style w:type="character" w:styleId="Enfasigrassetto">
    <w:name w:val="Strong"/>
    <w:basedOn w:val="Carpredefinitoparagrafo"/>
    <w:qFormat/>
    <w:rsid w:val="00513DC4"/>
    <w:rPr>
      <w:b/>
      <w:bCs/>
    </w:rPr>
  </w:style>
  <w:style w:type="paragraph" w:styleId="Testonormale">
    <w:name w:val="Plain Text"/>
    <w:basedOn w:val="Normale"/>
    <w:rsid w:val="00513DC4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513DC4"/>
    <w:pPr>
      <w:spacing w:after="120"/>
      <w:jc w:val="both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rsid w:val="00D26BA6"/>
    <w:rPr>
      <w:color w:val="0000FF"/>
      <w:u w:val="single"/>
    </w:rPr>
  </w:style>
  <w:style w:type="table" w:styleId="Grigliatabella">
    <w:name w:val="Table Grid"/>
    <w:basedOn w:val="Tabellanormale"/>
    <w:rsid w:val="00DD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4B4A24"/>
  </w:style>
  <w:style w:type="paragraph" w:styleId="Testofumetto">
    <w:name w:val="Balloon Text"/>
    <w:basedOn w:val="Normale"/>
    <w:semiHidden/>
    <w:rsid w:val="00DD7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25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F04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8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25.01.2005</vt:lpstr>
    </vt:vector>
  </TitlesOfParts>
  <Company>cssas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25.01.2005</dc:title>
  <dc:subject/>
  <dc:creator>felipe</dc:creator>
  <cp:keywords/>
  <cp:lastModifiedBy>Massimiliano Petracci</cp:lastModifiedBy>
  <cp:revision>2</cp:revision>
  <cp:lastPrinted>2018-10-30T08:46:00Z</cp:lastPrinted>
  <dcterms:created xsi:type="dcterms:W3CDTF">2018-12-16T16:33:00Z</dcterms:created>
  <dcterms:modified xsi:type="dcterms:W3CDTF">2018-12-16T16:33:00Z</dcterms:modified>
</cp:coreProperties>
</file>